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FF73" w14:textId="7803D71E" w:rsidR="00BB286A" w:rsidRDefault="00BB286A" w:rsidP="00BB286A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2022-2023学年“刑司之星”申报表</w:t>
      </w:r>
    </w:p>
    <w:p w14:paraId="46608C3D" w14:textId="28FBDAC0" w:rsidR="00BB286A" w:rsidRDefault="00BB286A" w:rsidP="00BB286A">
      <w:pPr>
        <w:jc w:val="center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本科生用表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27"/>
        <w:gridCol w:w="1252"/>
        <w:gridCol w:w="52"/>
        <w:gridCol w:w="1223"/>
        <w:gridCol w:w="993"/>
        <w:gridCol w:w="1399"/>
        <w:gridCol w:w="2174"/>
        <w:gridCol w:w="1821"/>
        <w:gridCol w:w="18"/>
      </w:tblGrid>
      <w:tr w:rsidR="00C2360D" w14:paraId="2795DEF2" w14:textId="77777777">
        <w:trPr>
          <w:gridAfter w:val="1"/>
          <w:wAfter w:w="18" w:type="dxa"/>
          <w:cantSplit/>
          <w:trHeight w:val="589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4C4D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0BA7" w14:textId="77777777" w:rsidR="00C2360D" w:rsidRDefault="00C2360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CBDF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31C9" w14:textId="77777777" w:rsidR="00C2360D" w:rsidRDefault="00C2360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A498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1403" w14:textId="77777777" w:rsidR="00C2360D" w:rsidRDefault="00C2360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FAB27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照片</w:t>
            </w:r>
          </w:p>
        </w:tc>
      </w:tr>
      <w:tr w:rsidR="00C2360D" w14:paraId="56CDDD14" w14:textId="77777777">
        <w:trPr>
          <w:gridAfter w:val="1"/>
          <w:wAfter w:w="18" w:type="dxa"/>
          <w:cantSplit/>
          <w:trHeight w:val="554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B358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籍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111C" w14:textId="77777777" w:rsidR="00C2360D" w:rsidRDefault="00C2360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265A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民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39F6" w14:textId="77777777" w:rsidR="00C2360D" w:rsidRDefault="00C2360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8875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AE2B" w14:textId="77777777" w:rsidR="00C2360D" w:rsidRDefault="00C2360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D9445" w14:textId="77777777" w:rsidR="00C2360D" w:rsidRDefault="00C2360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2360D" w14:paraId="35ADC1C9" w14:textId="77777777">
        <w:trPr>
          <w:gridAfter w:val="1"/>
          <w:wAfter w:w="18" w:type="dxa"/>
          <w:cantSplit/>
          <w:trHeight w:val="56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2314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现任职务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95CC" w14:textId="427AA6C1" w:rsidR="00C2360D" w:rsidRDefault="00EA452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（包括校院两级）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A3A8" w14:textId="77777777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10C3" w14:textId="77777777" w:rsidR="00C2360D" w:rsidRDefault="00C2360D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AF389" w14:textId="77777777" w:rsidR="00C2360D" w:rsidRDefault="00C2360D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2360D" w14:paraId="770F7360" w14:textId="77777777">
        <w:trPr>
          <w:gridAfter w:val="1"/>
          <w:wAfter w:w="18" w:type="dxa"/>
          <w:cantSplit/>
          <w:trHeight w:val="57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0EE3" w14:textId="08DA17F1" w:rsidR="00C2360D" w:rsidRDefault="00BB286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学号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169F" w14:textId="31D5268F" w:rsidR="00C2360D" w:rsidRDefault="00C2360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AAC7" w14:textId="34DC06F6" w:rsidR="00C2360D" w:rsidRDefault="005411A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学习成绩</w:t>
            </w:r>
            <w:r w:rsidR="00BB286A">
              <w:rPr>
                <w:rFonts w:ascii="Calibri" w:eastAsia="宋体" w:hAnsi="Calibri" w:cs="Times New Roman" w:hint="eastAsia"/>
                <w:sz w:val="24"/>
              </w:rPr>
              <w:t>年级排名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660B" w14:textId="77777777" w:rsidR="00C2360D" w:rsidRDefault="00C2360D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36DFD" w14:textId="77777777" w:rsidR="00C2360D" w:rsidRDefault="00C2360D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2360D" w14:paraId="0036A897" w14:textId="77777777">
        <w:trPr>
          <w:gridAfter w:val="1"/>
          <w:wAfter w:w="18" w:type="dxa"/>
          <w:cantSplit/>
          <w:trHeight w:val="570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1C5E" w14:textId="767F9533" w:rsidR="00C2360D" w:rsidRDefault="00BB286A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申报类别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0A9B" w14:textId="17DFB250" w:rsidR="00C2360D" w:rsidRDefault="00BB286A">
            <w:pPr>
              <w:widowControl/>
              <w:ind w:firstLineChars="700" w:firstLine="16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（填写五类奖项中的一类）</w:t>
            </w:r>
          </w:p>
        </w:tc>
      </w:tr>
      <w:tr w:rsidR="00C2360D" w14:paraId="0277FCEF" w14:textId="77777777">
        <w:trPr>
          <w:trHeight w:val="297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0E74" w14:textId="77777777" w:rsidR="00BB286A" w:rsidRDefault="00BB286A" w:rsidP="00BB286A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  <w:p w14:paraId="4BEE58E2" w14:textId="67572263" w:rsidR="00C2360D" w:rsidRDefault="00BB286A" w:rsidP="00BB286A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人</w:t>
            </w:r>
          </w:p>
          <w:p w14:paraId="125FFAD7" w14:textId="77777777" w:rsidR="00BB286A" w:rsidRDefault="00BB286A" w:rsidP="00BB286A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事</w:t>
            </w:r>
          </w:p>
          <w:p w14:paraId="0A77EF1B" w14:textId="666A2D7D" w:rsidR="00C2360D" w:rsidRDefault="00BB286A" w:rsidP="00BB286A">
            <w:pPr>
              <w:spacing w:line="480" w:lineRule="exact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迹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3B7E" w14:textId="0DC7AF35" w:rsidR="00C2360D" w:rsidRDefault="00BB286A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500</w:t>
            </w:r>
            <w:r>
              <w:rPr>
                <w:rFonts w:ascii="Calibri" w:eastAsia="宋体" w:hAnsi="Calibri" w:cs="Times New Roman" w:hint="eastAsia"/>
                <w:sz w:val="24"/>
              </w:rPr>
              <w:t>字</w:t>
            </w:r>
            <w:r>
              <w:rPr>
                <w:rFonts w:ascii="Calibri" w:eastAsia="宋体" w:hAnsi="Calibri" w:cs="Times New Roman" w:hint="eastAsia"/>
                <w:sz w:val="24"/>
              </w:rPr>
              <w:t>-</w:t>
            </w:r>
            <w:r>
              <w:rPr>
                <w:rFonts w:ascii="Calibri" w:eastAsia="宋体" w:hAnsi="Calibri" w:cs="Times New Roman"/>
                <w:sz w:val="24"/>
              </w:rPr>
              <w:t>2000</w:t>
            </w:r>
            <w:r>
              <w:rPr>
                <w:rFonts w:ascii="Calibri" w:eastAsia="宋体" w:hAnsi="Calibri" w:cs="Times New Roman" w:hint="eastAsia"/>
                <w:sz w:val="24"/>
              </w:rPr>
              <w:t>字</w:t>
            </w:r>
          </w:p>
          <w:p w14:paraId="361C9B20" w14:textId="1D96B978" w:rsidR="00BB286A" w:rsidRDefault="00BB286A">
            <w:pPr>
              <w:spacing w:line="360" w:lineRule="auto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（申报学术科研</w:t>
            </w: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之星需列出</w:t>
            </w:r>
            <w:proofErr w:type="gramEnd"/>
            <w:r>
              <w:rPr>
                <w:rFonts w:ascii="Calibri" w:eastAsia="宋体" w:hAnsi="Calibri" w:cs="Times New Roman" w:hint="eastAsia"/>
                <w:sz w:val="24"/>
              </w:rPr>
              <w:t>论文发表情况）</w:t>
            </w:r>
          </w:p>
        </w:tc>
      </w:tr>
      <w:tr w:rsidR="00C2360D" w14:paraId="7EAA9791" w14:textId="77777777">
        <w:trPr>
          <w:trHeight w:val="325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1C4A" w14:textId="77777777" w:rsidR="00C2360D" w:rsidRDefault="005411A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获</w:t>
            </w:r>
          </w:p>
          <w:p w14:paraId="3A5D16F5" w14:textId="77777777" w:rsidR="00C2360D" w:rsidRDefault="005411A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奖</w:t>
            </w:r>
          </w:p>
          <w:p w14:paraId="204677D8" w14:textId="77777777" w:rsidR="00C2360D" w:rsidRDefault="005411A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情</w:t>
            </w:r>
          </w:p>
          <w:p w14:paraId="4A704DD8" w14:textId="77777777" w:rsidR="00C2360D" w:rsidRDefault="005411A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况</w:t>
            </w:r>
            <w:proofErr w:type="gramEnd"/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3009" w14:textId="77777777" w:rsidR="00C2360D" w:rsidRDefault="00C2360D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E95ED0" w14:paraId="7A95640D" w14:textId="77777777" w:rsidTr="00A414E3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C35404" w14:textId="77777777" w:rsidR="00E95ED0" w:rsidRDefault="00E95ED0" w:rsidP="00BB286A">
            <w:pPr>
              <w:spacing w:line="480" w:lineRule="exact"/>
              <w:ind w:left="113" w:right="113"/>
              <w:rPr>
                <w:rFonts w:ascii="Calibri" w:eastAsia="宋体" w:hAnsi="Calibri" w:cs="Times New Roman"/>
                <w:spacing w:val="30"/>
                <w:sz w:val="24"/>
              </w:rPr>
            </w:pPr>
          </w:p>
          <w:p w14:paraId="5EC8167A" w14:textId="18A3B37B" w:rsidR="00BB286A" w:rsidRDefault="00BB286A" w:rsidP="00BB286A">
            <w:pPr>
              <w:spacing w:line="480" w:lineRule="exact"/>
              <w:ind w:left="113" w:right="113"/>
              <w:rPr>
                <w:rFonts w:ascii="Calibri" w:eastAsia="宋体" w:hAnsi="Calibri" w:cs="Times New Roman"/>
                <w:spacing w:val="30"/>
                <w:sz w:val="24"/>
              </w:rPr>
            </w:pPr>
            <w:r>
              <w:rPr>
                <w:rFonts w:ascii="Calibri" w:eastAsia="宋体" w:hAnsi="Calibri" w:cs="Times New Roman" w:hint="eastAsia"/>
                <w:spacing w:val="30"/>
                <w:sz w:val="24"/>
              </w:rPr>
              <w:t>自我评价</w:t>
            </w:r>
          </w:p>
          <w:p w14:paraId="71858EC2" w14:textId="017ACAF0" w:rsidR="00BB286A" w:rsidRDefault="00BB286A" w:rsidP="00BB286A">
            <w:pPr>
              <w:spacing w:line="480" w:lineRule="exact"/>
              <w:ind w:left="113" w:right="113"/>
              <w:rPr>
                <w:rFonts w:ascii="Calibri" w:eastAsia="宋体" w:hAnsi="Calibri" w:cs="Times New Roman" w:hint="eastAsia"/>
                <w:spacing w:val="30"/>
                <w:sz w:val="24"/>
              </w:rPr>
            </w:pP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DA1B3" w14:textId="77777777" w:rsidR="00E95ED0" w:rsidRDefault="00E95ED0">
            <w:pPr>
              <w:rPr>
                <w:rFonts w:ascii="Calibri" w:eastAsia="宋体" w:hAnsi="Calibri" w:cs="Times New Roman"/>
                <w:sz w:val="24"/>
              </w:rPr>
            </w:pPr>
          </w:p>
          <w:p w14:paraId="59E0F38B" w14:textId="77777777" w:rsidR="00E95ED0" w:rsidRDefault="00E95ED0">
            <w:pPr>
              <w:rPr>
                <w:rFonts w:ascii="Calibri" w:eastAsia="宋体" w:hAnsi="Calibri" w:cs="Times New Roman"/>
                <w:sz w:val="24"/>
              </w:rPr>
            </w:pPr>
          </w:p>
          <w:p w14:paraId="25EBF915" w14:textId="77777777" w:rsidR="00E95ED0" w:rsidRDefault="00E95ED0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  <w:p w14:paraId="68BF6F72" w14:textId="61109DB0" w:rsidR="00E95ED0" w:rsidRDefault="00E95ED0" w:rsidP="00E95ED0">
            <w:pPr>
              <w:ind w:left="1920" w:hangingChars="800" w:hanging="19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</w:p>
          <w:p w14:paraId="74D3C0B9" w14:textId="7B664EF1" w:rsidR="00E95ED0" w:rsidRDefault="00E95ED0">
            <w:pPr>
              <w:ind w:firstLineChars="850" w:firstLine="2040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14:paraId="502C47D3" w14:textId="77777777" w:rsidR="00C2360D" w:rsidRDefault="00C2360D">
      <w:pPr>
        <w:ind w:rightChars="-244" w:right="-512"/>
        <w:jc w:val="right"/>
        <w:rPr>
          <w:rFonts w:ascii="Calibri" w:eastAsia="宋体" w:hAnsi="Calibri" w:cs="Times New Roman"/>
          <w:sz w:val="24"/>
        </w:rPr>
      </w:pPr>
    </w:p>
    <w:p w14:paraId="30180C84" w14:textId="0C75F0B1" w:rsidR="00C2360D" w:rsidRDefault="00C2360D" w:rsidP="00227E8D">
      <w:pPr>
        <w:ind w:right="1200"/>
        <w:jc w:val="center"/>
        <w:rPr>
          <w:rFonts w:ascii="仿宋" w:eastAsia="仿宋" w:hAnsi="仿宋" w:cs="仿宋"/>
          <w:sz w:val="24"/>
          <w:szCs w:val="28"/>
        </w:rPr>
      </w:pPr>
    </w:p>
    <w:p w14:paraId="239F7192" w14:textId="36D4BB84" w:rsidR="00BB286A" w:rsidRDefault="00BB286A" w:rsidP="00227E8D">
      <w:pPr>
        <w:ind w:right="1200"/>
        <w:jc w:val="center"/>
        <w:rPr>
          <w:rFonts w:ascii="仿宋" w:eastAsia="仿宋" w:hAnsi="仿宋" w:cs="仿宋"/>
          <w:sz w:val="24"/>
          <w:szCs w:val="28"/>
        </w:rPr>
      </w:pPr>
    </w:p>
    <w:p w14:paraId="1A2A89C0" w14:textId="6CF35992" w:rsidR="00BB286A" w:rsidRDefault="00BB286A" w:rsidP="00227E8D">
      <w:pPr>
        <w:ind w:right="1200"/>
        <w:jc w:val="center"/>
        <w:rPr>
          <w:rFonts w:ascii="仿宋" w:eastAsia="仿宋" w:hAnsi="仿宋" w:cs="仿宋"/>
          <w:sz w:val="24"/>
          <w:szCs w:val="28"/>
        </w:rPr>
      </w:pPr>
    </w:p>
    <w:p w14:paraId="1EC4DDC2" w14:textId="017C0BA9" w:rsidR="00BB286A" w:rsidRDefault="00BB286A" w:rsidP="00227E8D">
      <w:pPr>
        <w:ind w:right="1200"/>
        <w:jc w:val="center"/>
        <w:rPr>
          <w:rFonts w:ascii="仿宋" w:eastAsia="仿宋" w:hAnsi="仿宋" w:cs="仿宋"/>
          <w:sz w:val="24"/>
          <w:szCs w:val="28"/>
        </w:rPr>
      </w:pPr>
    </w:p>
    <w:p w14:paraId="0F383B44" w14:textId="77777777" w:rsidR="00BB286A" w:rsidRDefault="00BB286A" w:rsidP="00BB286A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2022-2023学年“刑司之星”申报表</w:t>
      </w:r>
    </w:p>
    <w:p w14:paraId="7B4668F1" w14:textId="3B594A33" w:rsidR="00BB286A" w:rsidRDefault="00BB286A" w:rsidP="00BB286A">
      <w:pPr>
        <w:jc w:val="center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研究生</w:t>
      </w:r>
      <w:r>
        <w:rPr>
          <w:rFonts w:ascii="仿宋" w:eastAsia="仿宋" w:hAnsi="仿宋" w:hint="eastAsia"/>
          <w:b/>
          <w:sz w:val="30"/>
          <w:szCs w:val="30"/>
        </w:rPr>
        <w:t>用表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27"/>
        <w:gridCol w:w="1252"/>
        <w:gridCol w:w="52"/>
        <w:gridCol w:w="1223"/>
        <w:gridCol w:w="993"/>
        <w:gridCol w:w="1399"/>
        <w:gridCol w:w="2174"/>
        <w:gridCol w:w="1821"/>
        <w:gridCol w:w="18"/>
      </w:tblGrid>
      <w:tr w:rsidR="00BB286A" w14:paraId="267BC8DB" w14:textId="77777777" w:rsidTr="009F3C74">
        <w:trPr>
          <w:gridAfter w:val="1"/>
          <w:wAfter w:w="18" w:type="dxa"/>
          <w:cantSplit/>
          <w:trHeight w:val="589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E7D0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FB58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1E35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BCC9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2337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D7A9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350B3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照片</w:t>
            </w:r>
          </w:p>
        </w:tc>
      </w:tr>
      <w:tr w:rsidR="00BB286A" w14:paraId="2A51AE6F" w14:textId="77777777" w:rsidTr="009F3C74">
        <w:trPr>
          <w:gridAfter w:val="1"/>
          <w:wAfter w:w="18" w:type="dxa"/>
          <w:cantSplit/>
          <w:trHeight w:val="554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4DB3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籍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CB8F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E66B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民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7CEC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52B6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D5F3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1B035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B286A" w14:paraId="4896F37C" w14:textId="77777777" w:rsidTr="009F3C74">
        <w:trPr>
          <w:gridAfter w:val="1"/>
          <w:wAfter w:w="18" w:type="dxa"/>
          <w:cantSplit/>
          <w:trHeight w:val="56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8F40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现任职务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4332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（包括校院两级）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B0CE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87EE" w14:textId="77777777" w:rsidR="00BB286A" w:rsidRDefault="00BB286A" w:rsidP="009F3C7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99F0A" w14:textId="77777777" w:rsidR="00BB286A" w:rsidRDefault="00BB286A" w:rsidP="009F3C74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B286A" w14:paraId="433D8B93" w14:textId="77777777" w:rsidTr="009F3C74">
        <w:trPr>
          <w:gridAfter w:val="1"/>
          <w:wAfter w:w="18" w:type="dxa"/>
          <w:cantSplit/>
          <w:trHeight w:val="57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C65E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学号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FAAF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F30C" w14:textId="77777777" w:rsidR="00BB286A" w:rsidRDefault="00BB286A" w:rsidP="009F3C7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学习成绩年级排名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0DA5" w14:textId="77777777" w:rsidR="00BB286A" w:rsidRDefault="00BB286A" w:rsidP="009F3C74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73733" w14:textId="77777777" w:rsidR="00BB286A" w:rsidRDefault="00BB286A" w:rsidP="009F3C74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B286A" w14:paraId="1BA8FF7E" w14:textId="77777777" w:rsidTr="009F3C74">
        <w:trPr>
          <w:gridAfter w:val="1"/>
          <w:wAfter w:w="18" w:type="dxa"/>
          <w:cantSplit/>
          <w:trHeight w:val="570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D8C" w14:textId="77777777" w:rsidR="00BB286A" w:rsidRDefault="00BB286A" w:rsidP="009F3C74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申报类别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80DB" w14:textId="77777777" w:rsidR="00BB286A" w:rsidRDefault="00BB286A" w:rsidP="009F3C74">
            <w:pPr>
              <w:widowControl/>
              <w:ind w:firstLineChars="700" w:firstLine="16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（填写五类奖项中的一类）</w:t>
            </w:r>
          </w:p>
        </w:tc>
      </w:tr>
      <w:tr w:rsidR="00BB286A" w14:paraId="0A5361D7" w14:textId="77777777" w:rsidTr="009F3C74">
        <w:trPr>
          <w:trHeight w:val="297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4583" w14:textId="77777777" w:rsidR="00BB286A" w:rsidRDefault="00BB286A" w:rsidP="009F3C74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  <w:p w14:paraId="649D8A07" w14:textId="77777777" w:rsidR="00BB286A" w:rsidRDefault="00BB286A" w:rsidP="009F3C74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人</w:t>
            </w:r>
          </w:p>
          <w:p w14:paraId="0AC52DC6" w14:textId="77777777" w:rsidR="00BB286A" w:rsidRDefault="00BB286A" w:rsidP="009F3C74">
            <w:pPr>
              <w:spacing w:line="480" w:lineRule="exac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事</w:t>
            </w:r>
          </w:p>
          <w:p w14:paraId="4979C8BD" w14:textId="77777777" w:rsidR="00BB286A" w:rsidRDefault="00BB286A" w:rsidP="009F3C74">
            <w:pPr>
              <w:spacing w:line="480" w:lineRule="exact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迹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E342" w14:textId="77777777" w:rsidR="00BB286A" w:rsidRDefault="00BB286A" w:rsidP="009F3C74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500</w:t>
            </w:r>
            <w:r>
              <w:rPr>
                <w:rFonts w:ascii="Calibri" w:eastAsia="宋体" w:hAnsi="Calibri" w:cs="Times New Roman" w:hint="eastAsia"/>
                <w:sz w:val="24"/>
              </w:rPr>
              <w:t>字</w:t>
            </w:r>
            <w:r>
              <w:rPr>
                <w:rFonts w:ascii="Calibri" w:eastAsia="宋体" w:hAnsi="Calibri" w:cs="Times New Roman" w:hint="eastAsia"/>
                <w:sz w:val="24"/>
              </w:rPr>
              <w:t>-</w:t>
            </w:r>
            <w:r>
              <w:rPr>
                <w:rFonts w:ascii="Calibri" w:eastAsia="宋体" w:hAnsi="Calibri" w:cs="Times New Roman"/>
                <w:sz w:val="24"/>
              </w:rPr>
              <w:t>2000</w:t>
            </w:r>
            <w:r>
              <w:rPr>
                <w:rFonts w:ascii="Calibri" w:eastAsia="宋体" w:hAnsi="Calibri" w:cs="Times New Roman" w:hint="eastAsia"/>
                <w:sz w:val="24"/>
              </w:rPr>
              <w:t>字</w:t>
            </w:r>
          </w:p>
          <w:p w14:paraId="69194AB1" w14:textId="77777777" w:rsidR="00BB286A" w:rsidRDefault="00BB286A" w:rsidP="009F3C74">
            <w:pPr>
              <w:spacing w:line="360" w:lineRule="auto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（申报学术科研</w:t>
            </w: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之星需列出</w:t>
            </w:r>
            <w:proofErr w:type="gramEnd"/>
            <w:r>
              <w:rPr>
                <w:rFonts w:ascii="Calibri" w:eastAsia="宋体" w:hAnsi="Calibri" w:cs="Times New Roman" w:hint="eastAsia"/>
                <w:sz w:val="24"/>
              </w:rPr>
              <w:t>论文发表情况）</w:t>
            </w:r>
          </w:p>
        </w:tc>
      </w:tr>
      <w:tr w:rsidR="00BB286A" w14:paraId="3FAF3F19" w14:textId="77777777" w:rsidTr="009F3C74">
        <w:trPr>
          <w:trHeight w:val="325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1A0C" w14:textId="77777777" w:rsidR="00BB286A" w:rsidRDefault="00BB286A" w:rsidP="009F3C74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获</w:t>
            </w:r>
          </w:p>
          <w:p w14:paraId="2C3D06E4" w14:textId="77777777" w:rsidR="00BB286A" w:rsidRDefault="00BB286A" w:rsidP="009F3C74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奖</w:t>
            </w:r>
          </w:p>
          <w:p w14:paraId="3C3E2C13" w14:textId="77777777" w:rsidR="00BB286A" w:rsidRDefault="00BB286A" w:rsidP="009F3C74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情</w:t>
            </w:r>
          </w:p>
          <w:p w14:paraId="382DA72D" w14:textId="77777777" w:rsidR="00BB286A" w:rsidRDefault="00BB286A" w:rsidP="009F3C74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况</w:t>
            </w:r>
            <w:proofErr w:type="gramEnd"/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2DC2" w14:textId="77777777" w:rsidR="00BB286A" w:rsidRDefault="00BB286A" w:rsidP="009F3C74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B286A" w14:paraId="37D5D9B7" w14:textId="77777777" w:rsidTr="009F3C74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1470D5" w14:textId="77777777" w:rsidR="00BB286A" w:rsidRDefault="00BB286A" w:rsidP="009F3C74">
            <w:pPr>
              <w:spacing w:line="480" w:lineRule="exact"/>
              <w:ind w:left="113" w:right="113"/>
              <w:rPr>
                <w:rFonts w:ascii="Calibri" w:eastAsia="宋体" w:hAnsi="Calibri" w:cs="Times New Roman"/>
                <w:spacing w:val="30"/>
                <w:sz w:val="24"/>
              </w:rPr>
            </w:pPr>
          </w:p>
          <w:p w14:paraId="4839718C" w14:textId="77777777" w:rsidR="00BB286A" w:rsidRDefault="00BB286A" w:rsidP="009F3C74">
            <w:pPr>
              <w:spacing w:line="480" w:lineRule="exact"/>
              <w:ind w:left="113" w:right="113"/>
              <w:rPr>
                <w:rFonts w:ascii="Calibri" w:eastAsia="宋体" w:hAnsi="Calibri" w:cs="Times New Roman"/>
                <w:spacing w:val="30"/>
                <w:sz w:val="24"/>
              </w:rPr>
            </w:pPr>
            <w:r>
              <w:rPr>
                <w:rFonts w:ascii="Calibri" w:eastAsia="宋体" w:hAnsi="Calibri" w:cs="Times New Roman" w:hint="eastAsia"/>
                <w:spacing w:val="30"/>
                <w:sz w:val="24"/>
              </w:rPr>
              <w:t>自我评价</w:t>
            </w:r>
          </w:p>
          <w:p w14:paraId="5EC5DD5A" w14:textId="77777777" w:rsidR="00BB286A" w:rsidRDefault="00BB286A" w:rsidP="009F3C74">
            <w:pPr>
              <w:spacing w:line="480" w:lineRule="exact"/>
              <w:ind w:left="113" w:right="113"/>
              <w:rPr>
                <w:rFonts w:ascii="Calibri" w:eastAsia="宋体" w:hAnsi="Calibri" w:cs="Times New Roman" w:hint="eastAsia"/>
                <w:spacing w:val="30"/>
                <w:sz w:val="24"/>
              </w:rPr>
            </w:pP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9A933" w14:textId="77777777" w:rsidR="00BB286A" w:rsidRDefault="00BB286A" w:rsidP="009F3C74">
            <w:pPr>
              <w:rPr>
                <w:rFonts w:ascii="Calibri" w:eastAsia="宋体" w:hAnsi="Calibri" w:cs="Times New Roman"/>
                <w:sz w:val="24"/>
              </w:rPr>
            </w:pPr>
          </w:p>
          <w:p w14:paraId="3E6CEBC2" w14:textId="77777777" w:rsidR="00BB286A" w:rsidRDefault="00BB286A" w:rsidP="009F3C74">
            <w:pPr>
              <w:rPr>
                <w:rFonts w:ascii="Calibri" w:eastAsia="宋体" w:hAnsi="Calibri" w:cs="Times New Roman"/>
                <w:sz w:val="24"/>
              </w:rPr>
            </w:pPr>
          </w:p>
          <w:p w14:paraId="739D5055" w14:textId="77777777" w:rsidR="00BB286A" w:rsidRDefault="00BB286A" w:rsidP="009F3C74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  <w:p w14:paraId="751FCB6E" w14:textId="77777777" w:rsidR="00BB286A" w:rsidRDefault="00BB286A" w:rsidP="009F3C74">
            <w:pPr>
              <w:ind w:left="1920" w:hangingChars="800" w:hanging="19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</w:p>
          <w:p w14:paraId="5FCC3338" w14:textId="77777777" w:rsidR="00BB286A" w:rsidRDefault="00BB286A" w:rsidP="009F3C74">
            <w:pPr>
              <w:ind w:firstLineChars="850" w:firstLine="2040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14:paraId="220E0A50" w14:textId="77777777" w:rsidR="00BB286A" w:rsidRDefault="00BB286A" w:rsidP="00BB286A">
      <w:pPr>
        <w:ind w:rightChars="-244" w:right="-512"/>
        <w:jc w:val="right"/>
        <w:rPr>
          <w:rFonts w:ascii="Calibri" w:eastAsia="宋体" w:hAnsi="Calibri" w:cs="Times New Roman"/>
          <w:sz w:val="24"/>
        </w:rPr>
      </w:pPr>
    </w:p>
    <w:p w14:paraId="0FAE67D2" w14:textId="77777777" w:rsidR="00BB286A" w:rsidRDefault="00BB286A" w:rsidP="00BB286A">
      <w:pPr>
        <w:ind w:right="1200"/>
        <w:jc w:val="center"/>
        <w:rPr>
          <w:rFonts w:ascii="仿宋" w:eastAsia="仿宋" w:hAnsi="仿宋" w:cs="仿宋"/>
          <w:sz w:val="24"/>
          <w:szCs w:val="28"/>
        </w:rPr>
      </w:pPr>
    </w:p>
    <w:p w14:paraId="0ED7FE02" w14:textId="77777777" w:rsidR="00BB286A" w:rsidRDefault="00BB286A" w:rsidP="00227E8D">
      <w:pPr>
        <w:ind w:right="1200"/>
        <w:jc w:val="center"/>
        <w:rPr>
          <w:rFonts w:ascii="仿宋" w:eastAsia="仿宋" w:hAnsi="仿宋" w:cs="仿宋" w:hint="eastAsia"/>
          <w:sz w:val="24"/>
          <w:szCs w:val="28"/>
        </w:rPr>
      </w:pPr>
    </w:p>
    <w:sectPr w:rsidR="00BB286A">
      <w:pgSz w:w="11906" w:h="16838"/>
      <w:pgMar w:top="1021" w:right="567" w:bottom="102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4EE6" w14:textId="77777777" w:rsidR="00CE556B" w:rsidRDefault="00CE556B" w:rsidP="00BB286A">
      <w:r>
        <w:separator/>
      </w:r>
    </w:p>
  </w:endnote>
  <w:endnote w:type="continuationSeparator" w:id="0">
    <w:p w14:paraId="2FB1B729" w14:textId="77777777" w:rsidR="00CE556B" w:rsidRDefault="00CE556B" w:rsidP="00BB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AE6C" w14:textId="77777777" w:rsidR="00CE556B" w:rsidRDefault="00CE556B" w:rsidP="00BB286A">
      <w:r>
        <w:separator/>
      </w:r>
    </w:p>
  </w:footnote>
  <w:footnote w:type="continuationSeparator" w:id="0">
    <w:p w14:paraId="2FEE3671" w14:textId="77777777" w:rsidR="00CE556B" w:rsidRDefault="00CE556B" w:rsidP="00BB2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AA"/>
    <w:rsid w:val="000765F3"/>
    <w:rsid w:val="001304F5"/>
    <w:rsid w:val="00227E8D"/>
    <w:rsid w:val="005411A1"/>
    <w:rsid w:val="00627F2E"/>
    <w:rsid w:val="0064009B"/>
    <w:rsid w:val="006C4EDD"/>
    <w:rsid w:val="006E349F"/>
    <w:rsid w:val="006F658F"/>
    <w:rsid w:val="00793EE1"/>
    <w:rsid w:val="008E1A36"/>
    <w:rsid w:val="00BB286A"/>
    <w:rsid w:val="00C2360D"/>
    <w:rsid w:val="00CE556B"/>
    <w:rsid w:val="00D33878"/>
    <w:rsid w:val="00D5279C"/>
    <w:rsid w:val="00E130AA"/>
    <w:rsid w:val="00E93024"/>
    <w:rsid w:val="00E95ED0"/>
    <w:rsid w:val="00EA4524"/>
    <w:rsid w:val="52A81292"/>
    <w:rsid w:val="645910AF"/>
    <w:rsid w:val="6D1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F9F9D1"/>
  <w15:docId w15:val="{9304A83F-5D52-482A-856F-EDB7F8F5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86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8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稀罕末了</cp:lastModifiedBy>
  <cp:revision>2</cp:revision>
  <dcterms:created xsi:type="dcterms:W3CDTF">2023-03-18T09:42:00Z</dcterms:created>
  <dcterms:modified xsi:type="dcterms:W3CDTF">2023-03-18T09:42:00Z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771BA26A728045A2837C90F96D3437DE</vt:lpwstr>
  </property>
</Properties>
</file>