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312DD" w14:textId="77777777" w:rsidR="009216E8" w:rsidRDefault="001B74C7">
      <w:pPr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附件2：</w:t>
      </w:r>
    </w:p>
    <w:p w14:paraId="1A178413" w14:textId="026731CB" w:rsidR="009216E8" w:rsidRDefault="001B74C7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bookmarkStart w:id="0" w:name="_GoBack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中南财经政法大学202</w:t>
      </w:r>
      <w:r w:rsidR="00371A62">
        <w:rPr>
          <w:rFonts w:ascii="微软雅黑" w:eastAsia="微软雅黑" w:hAnsi="微软雅黑" w:cs="微软雅黑"/>
          <w:b/>
          <w:bCs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年“希贤杯”系列竞赛之</w:t>
      </w:r>
      <w:r w:rsidR="00697489">
        <w:rPr>
          <w:rFonts w:ascii="微软雅黑" w:eastAsia="微软雅黑" w:hAnsi="微软雅黑" w:cs="微软雅黑" w:hint="eastAsia"/>
          <w:b/>
          <w:bCs/>
          <w:sz w:val="28"/>
          <w:szCs w:val="28"/>
        </w:rPr>
        <w:t>第六届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“清风妙笔书廉心”廉政文化作品大赛报名表</w:t>
      </w:r>
    </w:p>
    <w:bookmarkEnd w:id="0"/>
    <w:p w14:paraId="133293F0" w14:textId="77777777" w:rsidR="009216E8" w:rsidRDefault="009216E8">
      <w:pPr>
        <w:spacing w:line="500" w:lineRule="exact"/>
        <w:ind w:firstLine="64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36"/>
        <w:gridCol w:w="1620"/>
        <w:gridCol w:w="2701"/>
      </w:tblGrid>
      <w:tr w:rsidR="009216E8" w14:paraId="63364A6A" w14:textId="77777777">
        <w:trPr>
          <w:trHeight w:val="60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1929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作品名称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EB7F" w14:textId="77777777" w:rsidR="009216E8" w:rsidRDefault="009216E8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9216E8" w14:paraId="0E9D4A09" w14:textId="77777777">
        <w:trPr>
          <w:trHeight w:val="61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B833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作品类别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44162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pacing w:val="-2"/>
                <w:sz w:val="28"/>
                <w:szCs w:val="28"/>
              </w:rPr>
              <w:t>□书画摄影类 □艺术设计类 □文学创作类 □DV视频类</w:t>
            </w:r>
          </w:p>
        </w:tc>
      </w:tr>
      <w:tr w:rsidR="009216E8" w14:paraId="01E15AEB" w14:textId="77777777">
        <w:trPr>
          <w:trHeight w:val="4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F171" w14:textId="77777777" w:rsidR="009216E8" w:rsidRDefault="001B74C7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作者姓名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6267" w14:textId="77777777" w:rsidR="009216E8" w:rsidRDefault="009216E8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E7E7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64A1" w14:textId="77777777" w:rsidR="009216E8" w:rsidRDefault="009216E8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9216E8" w14:paraId="631C0D7C" w14:textId="77777777">
        <w:trPr>
          <w:trHeight w:val="481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9A876" w14:textId="77777777" w:rsidR="009216E8" w:rsidRDefault="001B74C7">
            <w:pPr>
              <w:spacing w:line="460" w:lineRule="exact"/>
              <w:jc w:val="center"/>
              <w:rPr>
                <w:rFonts w:ascii="仿宋" w:eastAsia="仿宋" w:hAnsi="仿宋"/>
                <w:spacing w:val="-2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所在学院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8E77" w14:textId="77777777" w:rsidR="009216E8" w:rsidRDefault="009216E8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C50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Q</w:t>
            </w:r>
            <w:r>
              <w:rPr>
                <w:rFonts w:ascii="仿宋" w:eastAsia="仿宋" w:hAnsi="仿宋"/>
                <w:spacing w:val="-2"/>
                <w:sz w:val="28"/>
                <w:szCs w:val="28"/>
              </w:rPr>
              <w:t>Q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DB91" w14:textId="77777777" w:rsidR="009216E8" w:rsidRDefault="009216E8">
            <w:pPr>
              <w:spacing w:line="520" w:lineRule="exact"/>
              <w:jc w:val="center"/>
              <w:rPr>
                <w:rFonts w:ascii="仿宋" w:eastAsia="仿宋" w:hAnsi="仿宋" w:cs="仿宋"/>
                <w:spacing w:val="-2"/>
                <w:sz w:val="28"/>
                <w:szCs w:val="28"/>
              </w:rPr>
            </w:pPr>
          </w:p>
        </w:tc>
      </w:tr>
      <w:tr w:rsidR="009216E8" w14:paraId="10D42048" w14:textId="77777777">
        <w:trPr>
          <w:trHeight w:val="74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36A6" w14:textId="77777777" w:rsidR="009216E8" w:rsidRDefault="001B74C7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作品简介</w:t>
            </w:r>
          </w:p>
          <w:p w14:paraId="5BC3531F" w14:textId="77777777" w:rsidR="009216E8" w:rsidRDefault="001B74C7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200字以内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BDC7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3A755C40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4360DEE3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765389EC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7DDF0C4E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  <w:p w14:paraId="70E809FD" w14:textId="77777777" w:rsidR="009216E8" w:rsidRDefault="009216E8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</w:p>
        </w:tc>
      </w:tr>
      <w:tr w:rsidR="009216E8" w14:paraId="014830EA" w14:textId="77777777">
        <w:trPr>
          <w:trHeight w:val="748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16E4" w14:textId="77777777" w:rsidR="009216E8" w:rsidRDefault="001B74C7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版权说明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ED2A" w14:textId="77777777" w:rsidR="009216E8" w:rsidRDefault="001B74C7">
            <w:pPr>
              <w:spacing w:line="440" w:lineRule="exact"/>
              <w:jc w:val="center"/>
              <w:rPr>
                <w:rFonts w:ascii="仿宋" w:eastAsia="仿宋" w:hAnsi="仿宋"/>
                <w:spacing w:val="-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"/>
                <w:sz w:val="28"/>
                <w:szCs w:val="28"/>
              </w:rPr>
              <w:t>确认该作品为作者原创作品，授权大赛组委会在活动范围内对该作品的使用。</w:t>
            </w:r>
          </w:p>
        </w:tc>
      </w:tr>
      <w:tr w:rsidR="009216E8" w14:paraId="28E0D173" w14:textId="77777777">
        <w:trPr>
          <w:jc w:val="center"/>
        </w:trPr>
        <w:tc>
          <w:tcPr>
            <w:tcW w:w="9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2D84" w14:textId="77777777" w:rsidR="009216E8" w:rsidRDefault="001B74C7">
            <w:pPr>
              <w:spacing w:line="520" w:lineRule="exact"/>
              <w:jc w:val="center"/>
              <w:rPr>
                <w:rFonts w:ascii="仿宋" w:eastAsia="仿宋" w:hAnsi="仿宋" w:cs="黑体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黑体" w:hint="eastAsia"/>
                <w:b/>
                <w:bCs/>
                <w:sz w:val="28"/>
                <w:szCs w:val="28"/>
              </w:rPr>
              <w:t>注意事项：</w:t>
            </w:r>
          </w:p>
          <w:p w14:paraId="2EA3F6C0" w14:textId="77777777" w:rsidR="009216E8" w:rsidRDefault="001B74C7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1．本次活动不收取任何费用，提交作品不予退回，请参赛者自留备份。</w:t>
            </w:r>
          </w:p>
          <w:p w14:paraId="633DE1DD" w14:textId="77777777" w:rsidR="009216E8" w:rsidRDefault="001B74C7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2．主办方及其合作组织有权对参赛作品在公共媒体进行展映、新闻报道、结集出版等活动。</w:t>
            </w:r>
          </w:p>
          <w:p w14:paraId="580ECB60" w14:textId="77777777" w:rsidR="009216E8" w:rsidRDefault="001B74C7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3．所有作品必须为作者原创作品，主办方不承担包括肖像权、名誉权、著作权等纠纷而产生的法律责任，如出现上述纠纷，主办方保留取消其活动资格及追回奖项的权利。</w:t>
            </w:r>
          </w:p>
          <w:p w14:paraId="4A9D17E3" w14:textId="77777777" w:rsidR="009216E8" w:rsidRDefault="001B74C7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4．凡提交作品参赛，即表示参赛者接受主办方制定的所有参赛细则章程，主办方保留对本次活动的最终解释权。</w:t>
            </w:r>
          </w:p>
          <w:p w14:paraId="07AA3C88" w14:textId="60C2FAA9" w:rsidR="009216E8" w:rsidRDefault="001B74C7">
            <w:pPr>
              <w:spacing w:line="520" w:lineRule="exact"/>
              <w:ind w:firstLineChars="200" w:firstLine="400"/>
              <w:jc w:val="center"/>
              <w:rPr>
                <w:rFonts w:ascii="仿宋" w:eastAsia="仿宋" w:hAnsi="仿宋" w:cs="宋体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pacing w:val="-20"/>
                <w:sz w:val="24"/>
                <w:szCs w:val="24"/>
              </w:rPr>
              <w:t>5.各学院团委、社团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请</w:t>
            </w:r>
            <w:r w:rsidRPr="0085425E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于</w:t>
            </w:r>
            <w:r w:rsidRPr="0085425E">
              <w:rPr>
                <w:rFonts w:ascii="仿宋" w:eastAsia="仿宋" w:hAnsi="仿宋" w:cs="宋体"/>
                <w:bCs/>
                <w:spacing w:val="-20"/>
                <w:sz w:val="24"/>
                <w:szCs w:val="24"/>
              </w:rPr>
              <w:t>9</w:t>
            </w:r>
            <w:r w:rsidRPr="0085425E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月</w:t>
            </w:r>
            <w:r w:rsidR="0085425E" w:rsidRPr="0085425E">
              <w:rPr>
                <w:rFonts w:ascii="仿宋" w:eastAsia="仿宋" w:hAnsi="仿宋" w:cs="宋体"/>
                <w:bCs/>
                <w:spacing w:val="-20"/>
                <w:sz w:val="24"/>
                <w:szCs w:val="24"/>
              </w:rPr>
              <w:t>25</w:t>
            </w:r>
            <w:r w:rsidRPr="0085425E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日（周</w:t>
            </w:r>
            <w:r w:rsidR="0085425E" w:rsidRPr="0085425E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六</w:t>
            </w:r>
            <w:r w:rsidRPr="0085425E"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）24：00前</w:t>
            </w:r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将报名表及电子版作品发送至工作邮箱（</w:t>
            </w:r>
            <w:hyperlink r:id="rId8" w:history="1">
              <w:r>
                <w:rPr>
                  <w:rStyle w:val="a5"/>
                  <w:rFonts w:ascii="仿宋" w:eastAsia="仿宋" w:hAnsi="仿宋" w:cs="宋体" w:hint="eastAsia"/>
                  <w:bCs/>
                  <w:spacing w:val="-20"/>
                  <w:sz w:val="24"/>
                  <w:szCs w:val="24"/>
                </w:rPr>
                <w:t>zuelxs@163.com</w:t>
              </w:r>
            </w:hyperlink>
            <w:r>
              <w:rPr>
                <w:rFonts w:ascii="仿宋" w:eastAsia="仿宋" w:hAnsi="仿宋" w:cs="宋体" w:hint="eastAsia"/>
                <w:bCs/>
                <w:spacing w:val="-20"/>
                <w:sz w:val="24"/>
                <w:szCs w:val="24"/>
              </w:rPr>
              <w:t>）。</w:t>
            </w:r>
          </w:p>
        </w:tc>
      </w:tr>
    </w:tbl>
    <w:p w14:paraId="53CFEA6A" w14:textId="77777777" w:rsidR="009216E8" w:rsidRDefault="009216E8"/>
    <w:sectPr w:rsidR="00921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61DD3" w14:textId="77777777" w:rsidR="00193907" w:rsidRDefault="00193907" w:rsidP="0085425E">
      <w:r>
        <w:separator/>
      </w:r>
    </w:p>
  </w:endnote>
  <w:endnote w:type="continuationSeparator" w:id="0">
    <w:p w14:paraId="27C39309" w14:textId="77777777" w:rsidR="00193907" w:rsidRDefault="00193907" w:rsidP="0085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5CB21" w14:textId="77777777" w:rsidR="00193907" w:rsidRDefault="00193907" w:rsidP="0085425E">
      <w:r>
        <w:separator/>
      </w:r>
    </w:p>
  </w:footnote>
  <w:footnote w:type="continuationSeparator" w:id="0">
    <w:p w14:paraId="56EB2034" w14:textId="77777777" w:rsidR="00193907" w:rsidRDefault="00193907" w:rsidP="008542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35"/>
    <w:rsid w:val="00024C07"/>
    <w:rsid w:val="000861EB"/>
    <w:rsid w:val="001003DB"/>
    <w:rsid w:val="00127935"/>
    <w:rsid w:val="00127A0C"/>
    <w:rsid w:val="0016252D"/>
    <w:rsid w:val="00172AEE"/>
    <w:rsid w:val="00193907"/>
    <w:rsid w:val="001B74C7"/>
    <w:rsid w:val="001F0BD0"/>
    <w:rsid w:val="00230AF8"/>
    <w:rsid w:val="00371A62"/>
    <w:rsid w:val="00380743"/>
    <w:rsid w:val="003E2BA5"/>
    <w:rsid w:val="00426343"/>
    <w:rsid w:val="004B7F61"/>
    <w:rsid w:val="004C1199"/>
    <w:rsid w:val="00541F36"/>
    <w:rsid w:val="00697489"/>
    <w:rsid w:val="0083132E"/>
    <w:rsid w:val="0085425E"/>
    <w:rsid w:val="00910280"/>
    <w:rsid w:val="009216E8"/>
    <w:rsid w:val="00982A4D"/>
    <w:rsid w:val="00A145F3"/>
    <w:rsid w:val="00A846B2"/>
    <w:rsid w:val="00BC3F94"/>
    <w:rsid w:val="00C930DC"/>
    <w:rsid w:val="00E47204"/>
    <w:rsid w:val="00FA2A89"/>
    <w:rsid w:val="09C83058"/>
    <w:rsid w:val="64107AE7"/>
    <w:rsid w:val="6B8B01BA"/>
    <w:rsid w:val="7512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FA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uelxs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张艳芸</dc:creator>
  <cp:lastModifiedBy>宋禹希</cp:lastModifiedBy>
  <cp:revision>2</cp:revision>
  <dcterms:created xsi:type="dcterms:W3CDTF">2021-09-22T08:46:00Z</dcterms:created>
  <dcterms:modified xsi:type="dcterms:W3CDTF">2021-09-22T08:46:00Z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