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8CE2" w14:textId="77777777" w:rsidR="009E29DA" w:rsidRDefault="005841D7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rFonts w:ascii="Times New Roman" w:hAnsi="Times New Roman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4C34E8D9" wp14:editId="24D59A03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58242" w14:textId="77777777" w:rsidR="009E29DA" w:rsidRDefault="005841D7"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ascii="黑体" w:eastAsia="黑体" w:hAnsi="Tahoma" w:cs="Tahoma" w:hint="eastAsia"/>
          <w:b/>
          <w:sz w:val="36"/>
          <w:szCs w:val="36"/>
        </w:rPr>
        <w:t>“博文杯”大学生百项实证创新基金项目申报书</w:t>
      </w:r>
    </w:p>
    <w:p w14:paraId="5582F4BE" w14:textId="77777777" w:rsidR="009E29DA" w:rsidRDefault="009E29DA">
      <w:pPr>
        <w:spacing w:line="360" w:lineRule="auto"/>
        <w:jc w:val="center"/>
      </w:pPr>
    </w:p>
    <w:p w14:paraId="1BF403E7" w14:textId="77777777" w:rsidR="009E29DA" w:rsidRDefault="009E29DA">
      <w:pPr>
        <w:spacing w:line="360" w:lineRule="auto"/>
        <w:jc w:val="center"/>
      </w:pPr>
    </w:p>
    <w:p w14:paraId="7B467773" w14:textId="77777777" w:rsidR="009E29DA" w:rsidRDefault="005841D7">
      <w:pPr>
        <w:spacing w:line="360" w:lineRule="auto"/>
        <w:jc w:val="center"/>
        <w:rPr>
          <w:rFonts w:ascii="黑体" w:eastAsia="黑体" w:hAnsi="Tahoma" w:cs="Tahoma"/>
          <w:b/>
          <w:sz w:val="36"/>
          <w:szCs w:val="36"/>
        </w:rPr>
      </w:pPr>
      <w:r>
        <w:rPr>
          <w:noProof/>
        </w:rPr>
        <w:drawing>
          <wp:inline distT="0" distB="0" distL="114300" distR="114300" wp14:anchorId="31821C03" wp14:editId="67797E66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1825E" w14:textId="77777777" w:rsidR="009E29DA" w:rsidRDefault="009E29DA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14:paraId="0CD33947" w14:textId="77777777" w:rsidR="009E29DA" w:rsidRDefault="009E29DA">
      <w:pPr>
        <w:spacing w:line="360" w:lineRule="auto"/>
        <w:rPr>
          <w:rFonts w:ascii="华文新魏" w:eastAsia="华文新魏" w:hAnsi="宋体" w:cs="Tahoma"/>
          <w:b/>
          <w:sz w:val="28"/>
          <w:szCs w:val="28"/>
        </w:rPr>
      </w:pPr>
    </w:p>
    <w:p w14:paraId="1E490634" w14:textId="77777777" w:rsidR="009E29DA" w:rsidRDefault="005841D7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项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目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名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称：</w:t>
      </w:r>
    </w:p>
    <w:p w14:paraId="727FAF36" w14:textId="77777777" w:rsidR="009E29DA" w:rsidRDefault="005841D7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 w:hint="eastAsia"/>
          <w:b/>
          <w:sz w:val="28"/>
          <w:szCs w:val="28"/>
        </w:rPr>
        <w:t xml:space="preserve">   </w:t>
      </w:r>
      <w:r>
        <w:rPr>
          <w:rFonts w:ascii="宋体" w:hAnsi="宋体" w:cs="Tahoma" w:hint="eastAsi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 w:hint="eastAsia"/>
          <w:b/>
          <w:sz w:val="28"/>
          <w:szCs w:val="28"/>
        </w:rPr>
        <w:t xml:space="preserve">   </w:t>
      </w:r>
      <w:r>
        <w:rPr>
          <w:rFonts w:ascii="宋体" w:hAnsi="宋体" w:cs="Tahoma" w:hint="eastAsia"/>
          <w:b/>
          <w:sz w:val="28"/>
          <w:szCs w:val="28"/>
        </w:rPr>
        <w:t>人：</w:t>
      </w:r>
    </w:p>
    <w:p w14:paraId="27719EE8" w14:textId="77777777" w:rsidR="009E29DA" w:rsidRDefault="005841D7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 w:hint="eastAsia"/>
          <w:b/>
          <w:sz w:val="28"/>
          <w:szCs w:val="28"/>
        </w:rPr>
        <w:t>主持人所在学院：</w:t>
      </w:r>
    </w:p>
    <w:p w14:paraId="4CEA0086" w14:textId="77777777" w:rsidR="009E29DA" w:rsidRDefault="005841D7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4822F124" w14:textId="77777777" w:rsidR="009E29DA" w:rsidRDefault="005841D7">
      <w:pPr>
        <w:spacing w:line="360" w:lineRule="auto"/>
        <w:ind w:firstLineChars="200" w:firstLine="562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ascii="宋体" w:hAnsi="宋体" w:cs="Tahoma" w:hint="eastAsia"/>
          <w:b/>
          <w:sz w:val="28"/>
          <w:szCs w:val="28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ascii="宋体" w:hAnsi="宋体" w:cs="Tahoma" w:hint="eastAsia"/>
          <w:b/>
          <w:sz w:val="28"/>
          <w:szCs w:val="28"/>
        </w:rPr>
        <w:t>：</w:t>
      </w:r>
    </w:p>
    <w:p w14:paraId="7F89D175" w14:textId="77777777" w:rsidR="009E29DA" w:rsidRDefault="005841D7">
      <w:pPr>
        <w:spacing w:line="360" w:lineRule="auto"/>
        <w:ind w:firstLineChars="200" w:firstLine="562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ascii="宋体" w:hAnsi="宋体" w:cs="Tahoma" w:hint="eastAsia"/>
          <w:b/>
          <w:sz w:val="28"/>
          <w:szCs w:val="28"/>
        </w:rPr>
        <w:t>团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队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成</w:t>
      </w:r>
      <w:r>
        <w:rPr>
          <w:rFonts w:ascii="宋体" w:hAnsi="宋体" w:cs="Tahoma" w:hint="eastAsia"/>
          <w:b/>
          <w:sz w:val="28"/>
          <w:szCs w:val="28"/>
        </w:rPr>
        <w:t xml:space="preserve">  </w:t>
      </w:r>
      <w:r>
        <w:rPr>
          <w:rFonts w:ascii="宋体" w:hAnsi="宋体" w:cs="Tahoma" w:hint="eastAsia"/>
          <w:b/>
          <w:sz w:val="28"/>
          <w:szCs w:val="28"/>
        </w:rPr>
        <w:t>员：</w:t>
      </w:r>
    </w:p>
    <w:p w14:paraId="65357E79" w14:textId="77777777" w:rsidR="009E29DA" w:rsidRDefault="009E29DA">
      <w:pPr>
        <w:spacing w:line="360" w:lineRule="auto"/>
        <w:ind w:right="640"/>
        <w:jc w:val="center"/>
        <w:rPr>
          <w:rFonts w:ascii="宋体" w:hAnsi="宋体"/>
          <w:b/>
          <w:sz w:val="32"/>
          <w:szCs w:val="32"/>
        </w:rPr>
      </w:pPr>
    </w:p>
    <w:p w14:paraId="5041C34B" w14:textId="77777777" w:rsidR="009E29DA" w:rsidRDefault="005841D7"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05EDFE33" w14:textId="77777777" w:rsidR="009E29DA" w:rsidRDefault="005841D7">
      <w:pPr>
        <w:jc w:val="center"/>
        <w:rPr>
          <w:rFonts w:ascii="Times New Roman" w:hAnsi="Times New Roman"/>
          <w:sz w:val="28"/>
          <w:szCs w:val="22"/>
        </w:rPr>
      </w:pPr>
      <w:r>
        <w:rPr>
          <w:rFonts w:ascii="宋体" w:hAnsi="宋体" w:hint="eastAsia"/>
          <w:b/>
          <w:sz w:val="32"/>
          <w:szCs w:val="32"/>
        </w:rPr>
        <w:t>中南财经政法大学科研部</w:t>
      </w:r>
    </w:p>
    <w:p w14:paraId="163D97DD" w14:textId="77777777" w:rsidR="009E29DA" w:rsidRDefault="005841D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2021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6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 w:hint="eastAsia"/>
          <w:b/>
          <w:sz w:val="32"/>
          <w:szCs w:val="32"/>
        </w:rPr>
        <w:t>制</w:t>
      </w:r>
    </w:p>
    <w:p w14:paraId="53F7A8A4" w14:textId="77777777" w:rsidR="009E29DA" w:rsidRDefault="005841D7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一、</w:t>
      </w:r>
      <w:r>
        <w:rPr>
          <w:rFonts w:ascii="黑体" w:eastAsia="黑体" w:hint="eastAsia"/>
          <w:b/>
          <w:bCs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909"/>
        <w:gridCol w:w="93"/>
        <w:gridCol w:w="1311"/>
        <w:gridCol w:w="337"/>
        <w:gridCol w:w="916"/>
        <w:gridCol w:w="992"/>
        <w:gridCol w:w="1916"/>
      </w:tblGrid>
      <w:tr w:rsidR="009E29DA" w14:paraId="213368FF" w14:textId="77777777">
        <w:trPr>
          <w:cantSplit/>
          <w:trHeight w:val="90"/>
          <w:jc w:val="center"/>
        </w:trPr>
        <w:tc>
          <w:tcPr>
            <w:tcW w:w="8898" w:type="dxa"/>
            <w:gridSpan w:val="8"/>
            <w:vAlign w:val="center"/>
          </w:tcPr>
          <w:p w14:paraId="5F0D6D9F" w14:textId="77777777" w:rsidR="009E29DA" w:rsidRDefault="00584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</w:tr>
      <w:tr w:rsidR="009E29DA" w14:paraId="27B35FA2" w14:textId="77777777">
        <w:trPr>
          <w:cantSplit/>
          <w:trHeight w:val="764"/>
          <w:jc w:val="center"/>
        </w:trPr>
        <w:tc>
          <w:tcPr>
            <w:tcW w:w="8898" w:type="dxa"/>
            <w:gridSpan w:val="8"/>
            <w:vAlign w:val="center"/>
          </w:tcPr>
          <w:p w14:paraId="4C4FB842" w14:textId="77777777" w:rsidR="009E29DA" w:rsidRDefault="009E29DA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295C899B" w14:textId="77777777" w:rsidR="009E29DA" w:rsidRDefault="009E29DA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5E17B9AD" w14:textId="77777777" w:rsidR="009E29DA" w:rsidRDefault="009E29DA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4F3B0ECB" w14:textId="77777777" w:rsidR="009E29DA" w:rsidRDefault="009E29DA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9E29DA" w14:paraId="369F15E3" w14:textId="77777777">
        <w:trPr>
          <w:cantSplit/>
          <w:trHeight w:val="445"/>
          <w:jc w:val="center"/>
        </w:trPr>
        <w:tc>
          <w:tcPr>
            <w:tcW w:w="1424" w:type="dxa"/>
            <w:vMerge w:val="restart"/>
            <w:vAlign w:val="center"/>
          </w:tcPr>
          <w:p w14:paraId="2768942F" w14:textId="77777777" w:rsidR="009E29DA" w:rsidRDefault="00584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</w:t>
            </w:r>
          </w:p>
        </w:tc>
        <w:tc>
          <w:tcPr>
            <w:tcW w:w="1909" w:type="dxa"/>
            <w:vMerge w:val="restart"/>
            <w:vAlign w:val="center"/>
          </w:tcPr>
          <w:p w14:paraId="720989BE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 w14:paraId="72F6207A" w14:textId="77777777" w:rsidR="009E29DA" w:rsidRDefault="00584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253" w:type="dxa"/>
            <w:gridSpan w:val="2"/>
            <w:vAlign w:val="center"/>
          </w:tcPr>
          <w:p w14:paraId="6748DC3B" w14:textId="77777777" w:rsidR="009E29DA" w:rsidRDefault="00584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话</w:t>
            </w:r>
          </w:p>
        </w:tc>
        <w:tc>
          <w:tcPr>
            <w:tcW w:w="2908" w:type="dxa"/>
            <w:gridSpan w:val="2"/>
            <w:vAlign w:val="center"/>
          </w:tcPr>
          <w:p w14:paraId="7135C3A2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E29DA" w14:paraId="264B767B" w14:textId="77777777">
        <w:trPr>
          <w:cantSplit/>
          <w:trHeight w:val="602"/>
          <w:jc w:val="center"/>
        </w:trPr>
        <w:tc>
          <w:tcPr>
            <w:tcW w:w="1424" w:type="dxa"/>
            <w:vMerge/>
            <w:vAlign w:val="center"/>
          </w:tcPr>
          <w:p w14:paraId="10177F02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14:paraId="70702586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195C6F8E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0A306764" w14:textId="77777777" w:rsidR="009E29DA" w:rsidRDefault="00584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2908" w:type="dxa"/>
            <w:gridSpan w:val="2"/>
            <w:vAlign w:val="center"/>
          </w:tcPr>
          <w:p w14:paraId="7DFB21C5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E29DA" w14:paraId="6992BA15" w14:textId="77777777">
        <w:trPr>
          <w:cantSplit/>
          <w:trHeight w:val="3012"/>
          <w:jc w:val="center"/>
        </w:trPr>
        <w:tc>
          <w:tcPr>
            <w:tcW w:w="1424" w:type="dxa"/>
            <w:vAlign w:val="center"/>
          </w:tcPr>
          <w:p w14:paraId="380D2686" w14:textId="77777777" w:rsidR="009E29DA" w:rsidRDefault="005841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主持人已有成果</w:t>
            </w:r>
          </w:p>
        </w:tc>
        <w:tc>
          <w:tcPr>
            <w:tcW w:w="7474" w:type="dxa"/>
            <w:gridSpan w:val="7"/>
            <w:vAlign w:val="center"/>
          </w:tcPr>
          <w:p w14:paraId="6B8BB459" w14:textId="77777777" w:rsidR="009E29DA" w:rsidRDefault="009E29DA">
            <w:pPr>
              <w:rPr>
                <w:rFonts w:ascii="宋体" w:hAnsi="宋体" w:cs="宋体"/>
                <w:sz w:val="24"/>
              </w:rPr>
            </w:pPr>
          </w:p>
        </w:tc>
      </w:tr>
      <w:tr w:rsidR="009E29DA" w14:paraId="2DCD519B" w14:textId="77777777">
        <w:trPr>
          <w:cantSplit/>
          <w:trHeight w:val="945"/>
          <w:jc w:val="center"/>
        </w:trPr>
        <w:tc>
          <w:tcPr>
            <w:tcW w:w="1424" w:type="dxa"/>
            <w:vMerge w:val="restart"/>
            <w:vAlign w:val="center"/>
          </w:tcPr>
          <w:p w14:paraId="3CF9AC4B" w14:textId="77777777" w:rsidR="009E29DA" w:rsidRDefault="00584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参加人</w:t>
            </w:r>
          </w:p>
        </w:tc>
        <w:tc>
          <w:tcPr>
            <w:tcW w:w="2002" w:type="dxa"/>
            <w:gridSpan w:val="2"/>
            <w:vAlign w:val="center"/>
          </w:tcPr>
          <w:p w14:paraId="51538BF7" w14:textId="77777777" w:rsidR="009E29DA" w:rsidRDefault="00584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648" w:type="dxa"/>
            <w:gridSpan w:val="2"/>
            <w:vAlign w:val="center"/>
          </w:tcPr>
          <w:p w14:paraId="0D2D70F4" w14:textId="77777777" w:rsidR="009E29DA" w:rsidRDefault="00584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院</w:t>
            </w:r>
          </w:p>
        </w:tc>
        <w:tc>
          <w:tcPr>
            <w:tcW w:w="1908" w:type="dxa"/>
            <w:gridSpan w:val="2"/>
            <w:vAlign w:val="center"/>
          </w:tcPr>
          <w:p w14:paraId="2352FB89" w14:textId="77777777" w:rsidR="009E29DA" w:rsidRDefault="00584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业</w:t>
            </w:r>
          </w:p>
        </w:tc>
        <w:tc>
          <w:tcPr>
            <w:tcW w:w="1916" w:type="dxa"/>
            <w:vAlign w:val="center"/>
          </w:tcPr>
          <w:p w14:paraId="418887C4" w14:textId="77777777" w:rsidR="009E29DA" w:rsidRDefault="005841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级</w:t>
            </w:r>
          </w:p>
        </w:tc>
      </w:tr>
      <w:tr w:rsidR="009E29DA" w14:paraId="0F8A7948" w14:textId="77777777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14:paraId="38C07443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4A38F6B8" w14:textId="77777777" w:rsidR="009E29DA" w:rsidRDefault="009E29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065DDC85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59E18E77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3D235541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E29DA" w14:paraId="005F4D5A" w14:textId="77777777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14:paraId="4E5B6A64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240D50C0" w14:textId="77777777" w:rsidR="009E29DA" w:rsidRDefault="009E29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2DDFA819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78409275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603F885D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E29DA" w14:paraId="0F5794BC" w14:textId="77777777">
        <w:trPr>
          <w:cantSplit/>
          <w:trHeight w:val="945"/>
          <w:jc w:val="center"/>
        </w:trPr>
        <w:tc>
          <w:tcPr>
            <w:tcW w:w="1424" w:type="dxa"/>
            <w:vMerge/>
            <w:vAlign w:val="center"/>
          </w:tcPr>
          <w:p w14:paraId="632728F2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705AAF0B" w14:textId="77777777" w:rsidR="009E29DA" w:rsidRDefault="009E29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61FA2D22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55A2602B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51504443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E29DA" w14:paraId="7131BDA1" w14:textId="77777777">
        <w:trPr>
          <w:cantSplit/>
          <w:trHeight w:val="864"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  <w:vAlign w:val="center"/>
          </w:tcPr>
          <w:p w14:paraId="2DF1B455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2C9FF806" w14:textId="77777777" w:rsidR="009E29DA" w:rsidRDefault="009E29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14:paraId="0FFABB2D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20EB5B48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001999E6" w14:textId="77777777" w:rsidR="009E29DA" w:rsidRDefault="009E29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C44C8B8" w14:textId="77777777" w:rsidR="009E29DA" w:rsidRDefault="009E29DA">
      <w:pPr>
        <w:rPr>
          <w:rFonts w:ascii="Times New Roman" w:hAnsi="Times New Roman"/>
          <w:sz w:val="28"/>
        </w:rPr>
      </w:pPr>
    </w:p>
    <w:p w14:paraId="15D50C72" w14:textId="77777777" w:rsidR="009E29DA" w:rsidRDefault="009E29DA">
      <w:pPr>
        <w:rPr>
          <w:rFonts w:ascii="Times New Roman" w:hAnsi="Times New Roman"/>
          <w:sz w:val="28"/>
        </w:rPr>
      </w:pPr>
    </w:p>
    <w:p w14:paraId="294B1D79" w14:textId="77777777" w:rsidR="009E29DA" w:rsidRDefault="009E29DA">
      <w:pPr>
        <w:rPr>
          <w:rFonts w:ascii="Times New Roman" w:hAnsi="Times New Roman"/>
          <w:sz w:val="28"/>
        </w:rPr>
      </w:pPr>
    </w:p>
    <w:p w14:paraId="41B67D4E" w14:textId="77777777" w:rsidR="009E29DA" w:rsidRDefault="009E29DA">
      <w:pPr>
        <w:rPr>
          <w:rFonts w:ascii="Times New Roman" w:hAnsi="Times New Roman"/>
          <w:sz w:val="28"/>
        </w:rPr>
      </w:pPr>
    </w:p>
    <w:p w14:paraId="10F1E4B8" w14:textId="77777777" w:rsidR="009E29DA" w:rsidRDefault="009E29DA">
      <w:pPr>
        <w:tabs>
          <w:tab w:val="left" w:pos="1994"/>
        </w:tabs>
        <w:spacing w:line="360" w:lineRule="auto"/>
        <w:rPr>
          <w:kern w:val="0"/>
          <w:szCs w:val="21"/>
        </w:rPr>
      </w:pPr>
    </w:p>
    <w:p w14:paraId="2AE00FFB" w14:textId="77777777" w:rsidR="009E29DA" w:rsidRDefault="005841D7">
      <w:pPr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 w:hint="eastAsia"/>
          <w:b/>
          <w:bCs/>
          <w:sz w:val="28"/>
          <w:szCs w:val="22"/>
        </w:rPr>
        <w:lastRenderedPageBreak/>
        <w:t>二、项目设计论证</w:t>
      </w:r>
    </w:p>
    <w:tbl>
      <w:tblPr>
        <w:tblStyle w:val="ab"/>
        <w:tblW w:w="0" w:type="auto"/>
        <w:tblInd w:w="167" w:type="dxa"/>
        <w:tblLook w:val="04A0" w:firstRow="1" w:lastRow="0" w:firstColumn="1" w:lastColumn="0" w:noHBand="0" w:noVBand="1"/>
      </w:tblPr>
      <w:tblGrid>
        <w:gridCol w:w="9177"/>
      </w:tblGrid>
      <w:tr w:rsidR="009E29DA" w14:paraId="0390934D" w14:textId="77777777">
        <w:trPr>
          <w:trHeight w:val="13197"/>
        </w:trPr>
        <w:tc>
          <w:tcPr>
            <w:tcW w:w="9180" w:type="dxa"/>
          </w:tcPr>
          <w:p w14:paraId="70D1DF4E" w14:textId="77777777" w:rsidR="009E29DA" w:rsidRDefault="005841D7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论证内容包括：</w:t>
            </w: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选题背景、意义。</w:t>
            </w: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本项目国内外研究现状述评。</w:t>
            </w: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研究的主要内容、基本思路和方法。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．</w:t>
            </w:r>
            <w:r>
              <w:rPr>
                <w:rFonts w:ascii="仿宋" w:eastAsia="仿宋" w:hAnsi="仿宋" w:cs="仿宋" w:hint="eastAsia"/>
                <w:sz w:val="24"/>
              </w:rPr>
              <w:t>调研安排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可行性分析或建议。</w:t>
            </w: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参考文献及调查问卷（或访谈）等。</w:t>
            </w:r>
          </w:p>
          <w:p w14:paraId="3E70AC58" w14:textId="77777777" w:rsidR="009E29DA" w:rsidRDefault="009E29D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C6F9097" w14:textId="77777777" w:rsidR="009E29DA" w:rsidRDefault="005841D7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（注：纸张不够可加页。）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60"/>
        <w:gridCol w:w="8"/>
        <w:gridCol w:w="2540"/>
        <w:gridCol w:w="4029"/>
      </w:tblGrid>
      <w:tr w:rsidR="009E29DA" w14:paraId="4141CD0C" w14:textId="77777777">
        <w:trPr>
          <w:cantSplit/>
          <w:trHeight w:val="4289"/>
        </w:trPr>
        <w:tc>
          <w:tcPr>
            <w:tcW w:w="673" w:type="dxa"/>
            <w:vAlign w:val="center"/>
          </w:tcPr>
          <w:p w14:paraId="3F0AE3B9" w14:textId="77777777" w:rsidR="009E29DA" w:rsidRDefault="005841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学院</w:t>
            </w:r>
          </w:p>
          <w:p w14:paraId="1FCEF525" w14:textId="77777777" w:rsidR="009E29DA" w:rsidRDefault="005841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 w14:paraId="619F441D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604E4CD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74CA6543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39B9E8C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41E2737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3D35853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7DF03ED7" w14:textId="77777777" w:rsidR="009E29DA" w:rsidRDefault="005841D7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项目办负责人：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学院（签章）</w:t>
            </w:r>
          </w:p>
          <w:p w14:paraId="04A7C462" w14:textId="77777777" w:rsidR="009E29DA" w:rsidRDefault="009E29DA">
            <w:pPr>
              <w:ind w:firstLineChars="800" w:firstLine="192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32583E6" w14:textId="77777777" w:rsidR="009E29DA" w:rsidRDefault="005841D7">
            <w:pPr>
              <w:ind w:firstLine="183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E29DA" w14:paraId="7B059404" w14:textId="77777777">
        <w:trPr>
          <w:cantSplit/>
          <w:trHeight w:val="4543"/>
        </w:trPr>
        <w:tc>
          <w:tcPr>
            <w:tcW w:w="673" w:type="dxa"/>
            <w:vAlign w:val="center"/>
          </w:tcPr>
          <w:p w14:paraId="14640B92" w14:textId="77777777" w:rsidR="009E29DA" w:rsidRDefault="005841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 w14:paraId="5D1C9B15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D765391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F709A79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DE2E1A9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53F7D1BB" w14:textId="77777777" w:rsidR="009E29DA" w:rsidRDefault="009E29DA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535DBC2" w14:textId="77777777" w:rsidR="009E29DA" w:rsidRDefault="005841D7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组长：</w:t>
            </w:r>
          </w:p>
          <w:p w14:paraId="5E3C7FBC" w14:textId="77777777" w:rsidR="009E29DA" w:rsidRDefault="009E29DA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14:paraId="51FD3C77" w14:textId="77777777" w:rsidR="009E29DA" w:rsidRDefault="005841D7">
            <w:pPr>
              <w:ind w:firstLineChars="1800" w:firstLine="43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E29DA" w14:paraId="305D74B8" w14:textId="77777777">
        <w:trPr>
          <w:cantSplit/>
          <w:trHeight w:val="609"/>
        </w:trPr>
        <w:tc>
          <w:tcPr>
            <w:tcW w:w="673" w:type="dxa"/>
            <w:vMerge w:val="restart"/>
            <w:vAlign w:val="center"/>
          </w:tcPr>
          <w:p w14:paraId="200C6826" w14:textId="77777777" w:rsidR="009E29DA" w:rsidRDefault="005841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 w14:paraId="170435AD" w14:textId="77777777" w:rsidR="009E29DA" w:rsidRDefault="005841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 w14:paraId="178BE659" w14:textId="77777777" w:rsidR="009E29DA" w:rsidRDefault="005841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同意</w:t>
            </w:r>
          </w:p>
        </w:tc>
        <w:tc>
          <w:tcPr>
            <w:tcW w:w="4029" w:type="dxa"/>
            <w:vAlign w:val="center"/>
          </w:tcPr>
          <w:p w14:paraId="6D109628" w14:textId="77777777" w:rsidR="009E29DA" w:rsidRDefault="005841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</w:t>
            </w:r>
          </w:p>
        </w:tc>
      </w:tr>
      <w:tr w:rsidR="009E29DA" w14:paraId="0A1CC3C7" w14:textId="77777777">
        <w:trPr>
          <w:cantSplit/>
          <w:trHeight w:val="620"/>
        </w:trPr>
        <w:tc>
          <w:tcPr>
            <w:tcW w:w="673" w:type="dxa"/>
            <w:vMerge/>
          </w:tcPr>
          <w:p w14:paraId="0C5377CF" w14:textId="77777777" w:rsidR="009E29DA" w:rsidRDefault="009E29D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0" w:type="dxa"/>
            <w:vAlign w:val="center"/>
          </w:tcPr>
          <w:p w14:paraId="7928062E" w14:textId="77777777" w:rsidR="009E29DA" w:rsidRDefault="005841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资助金额</w:t>
            </w:r>
          </w:p>
        </w:tc>
        <w:tc>
          <w:tcPr>
            <w:tcW w:w="6577" w:type="dxa"/>
            <w:gridSpan w:val="3"/>
          </w:tcPr>
          <w:p w14:paraId="0F820594" w14:textId="77777777" w:rsidR="009E29DA" w:rsidRDefault="009E29DA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E29DA" w14:paraId="592D4839" w14:textId="77777777">
        <w:trPr>
          <w:cantSplit/>
          <w:trHeight w:val="378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14:paraId="0C8F67F0" w14:textId="77777777" w:rsidR="009E29DA" w:rsidRDefault="009E29DA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37" w:type="dxa"/>
            <w:gridSpan w:val="4"/>
            <w:tcBorders>
              <w:bottom w:val="single" w:sz="4" w:space="0" w:color="auto"/>
            </w:tcBorders>
            <w:vAlign w:val="bottom"/>
          </w:tcPr>
          <w:p w14:paraId="74930FF7" w14:textId="77777777" w:rsidR="009E29DA" w:rsidRDefault="009E29DA">
            <w:pPr>
              <w:rPr>
                <w:rFonts w:ascii="仿宋" w:eastAsia="仿宋" w:hAnsi="仿宋" w:cs="仿宋"/>
                <w:sz w:val="24"/>
              </w:rPr>
            </w:pPr>
          </w:p>
          <w:p w14:paraId="48D87642" w14:textId="77777777" w:rsidR="009E29DA" w:rsidRDefault="005841D7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科研部（签章）</w:t>
            </w:r>
          </w:p>
          <w:p w14:paraId="333DA1D0" w14:textId="77777777" w:rsidR="009E29DA" w:rsidRDefault="009E29DA">
            <w:pPr>
              <w:ind w:firstLineChars="1953" w:firstLine="4687"/>
              <w:rPr>
                <w:rFonts w:ascii="仿宋" w:eastAsia="仿宋" w:hAnsi="仿宋" w:cs="仿宋"/>
                <w:sz w:val="24"/>
              </w:rPr>
            </w:pPr>
          </w:p>
          <w:p w14:paraId="5E756840" w14:textId="77777777" w:rsidR="009E29DA" w:rsidRDefault="005841D7">
            <w:pPr>
              <w:ind w:firstLine="435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39389EE7" w14:textId="77777777" w:rsidR="009E29DA" w:rsidRDefault="009E29DA">
      <w:pPr>
        <w:spacing w:line="360" w:lineRule="auto"/>
      </w:pPr>
    </w:p>
    <w:sectPr w:rsidR="009E29DA">
      <w:headerReference w:type="default" r:id="rId9"/>
      <w:footerReference w:type="default" r:id="rId10"/>
      <w:pgSz w:w="11906" w:h="16838"/>
      <w:pgMar w:top="1134" w:right="1134" w:bottom="1134" w:left="1418" w:header="851" w:footer="992" w:gutter="0"/>
      <w:pgNumType w:fmt="numberInDash" w:chapStyle="1" w:chapSep="em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623E" w14:textId="77777777" w:rsidR="005841D7" w:rsidRDefault="005841D7">
      <w:r>
        <w:separator/>
      </w:r>
    </w:p>
  </w:endnote>
  <w:endnote w:type="continuationSeparator" w:id="0">
    <w:p w14:paraId="13B29280" w14:textId="77777777" w:rsidR="005841D7" w:rsidRDefault="0058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880F" w14:textId="77777777" w:rsidR="009E29DA" w:rsidRDefault="009E2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77B6" w14:textId="77777777" w:rsidR="005841D7" w:rsidRDefault="005841D7">
      <w:r>
        <w:separator/>
      </w:r>
    </w:p>
  </w:footnote>
  <w:footnote w:type="continuationSeparator" w:id="0">
    <w:p w14:paraId="01541449" w14:textId="77777777" w:rsidR="005841D7" w:rsidRDefault="0058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FF97" w14:textId="77777777" w:rsidR="009E29DA" w:rsidRDefault="005841D7">
    <w:pPr>
      <w:pStyle w:val="a7"/>
      <w:pBdr>
        <w:bottom w:val="none" w:sz="0" w:space="0" w:color="auto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2ZWE0Nzc2MzA2MWZhMjUxYmMwZjVkZGRkYzliY2Y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841D7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E29DA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58C3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1FD92443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B95BCC"/>
  <w15:docId w15:val="{90961408-E12D-48AB-A9DA-1D53CA8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footnote text"/>
    <w:basedOn w:val="a"/>
    <w:link w:val="aa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bumpedfont20">
    <w:name w:val="bumpedfont20"/>
    <w:basedOn w:val="a0"/>
  </w:style>
  <w:style w:type="character" w:customStyle="1" w:styleId="s2">
    <w:name w:val="s2"/>
    <w:basedOn w:val="a0"/>
  </w:style>
  <w:style w:type="character" w:customStyle="1" w:styleId="apple-converted-space">
    <w:name w:val="apple-converted-space"/>
    <w:basedOn w:val="a0"/>
  </w:style>
  <w:style w:type="paragraph" w:customStyle="1" w:styleId="s4">
    <w:name w:val="s4"/>
    <w:basedOn w:val="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aa">
    <w:name w:val="脚注文本 字符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e">
    <w:name w:val="No Spacing"/>
    <w:link w:val="af"/>
    <w:uiPriority w:val="1"/>
    <w:qFormat/>
    <w:rPr>
      <w:sz w:val="22"/>
      <w:szCs w:val="22"/>
    </w:rPr>
  </w:style>
  <w:style w:type="character" w:customStyle="1" w:styleId="af">
    <w:name w:val="无间隔 字符"/>
    <w:basedOn w:val="a0"/>
    <w:link w:val="ae"/>
    <w:uiPriority w:val="1"/>
    <w:rPr>
      <w:kern w:val="0"/>
      <w:sz w:val="22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449</Characters>
  <Application>Microsoft Office Word</Application>
  <DocSecurity>0</DocSecurity>
  <Lines>3</Lines>
  <Paragraphs>1</Paragraphs>
  <ScaleCrop>false</ScaleCrop>
  <Company>Sky123.Org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Jing Zhi</dc:creator>
  <cp:lastModifiedBy>jin wenxing</cp:lastModifiedBy>
  <cp:revision>2</cp:revision>
  <dcterms:created xsi:type="dcterms:W3CDTF">2022-11-12T02:49:00Z</dcterms:created>
  <dcterms:modified xsi:type="dcterms:W3CDTF">2022-11-12T02:49:00Z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9FC8799FC9BF444DA86BFE53640D3A02</vt:lpwstr>
  </property>
</Properties>
</file>