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A6" w:rsidRDefault="00943BB3">
      <w:pPr>
        <w:spacing w:beforeLines="50" w:before="156" w:afterLines="50" w:after="156" w:line="460" w:lineRule="exac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D34FA6" w:rsidRDefault="00943BB3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D34FA6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4FA6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</w:t>
            </w:r>
            <w:r>
              <w:rPr>
                <w:rFonts w:ascii="黑体" w:eastAsia="黑体" w:hAnsi="黑体" w:hint="eastAsia"/>
                <w:szCs w:val="30"/>
              </w:rPr>
              <w:t>/</w:t>
            </w:r>
            <w:r>
              <w:rPr>
                <w:rFonts w:ascii="黑体" w:eastAsia="黑体" w:hAnsi="黑体" w:hint="eastAsia"/>
                <w:szCs w:val="30"/>
              </w:rPr>
              <w:t>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30"/>
              </w:rPr>
              <w:t>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4FA6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D34FA6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D34FA6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2021-2022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活动经费总数</w:t>
            </w:r>
            <w:r>
              <w:rPr>
                <w:rFonts w:ascii="黑体" w:eastAsia="黑体" w:hAnsi="黑体" w:hint="eastAsia"/>
                <w:szCs w:val="30"/>
              </w:rPr>
              <w:t xml:space="preserve"> </w:t>
            </w:r>
          </w:p>
        </w:tc>
      </w:tr>
      <w:tr w:rsidR="00D34FA6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</w:t>
            </w:r>
            <w:r>
              <w:rPr>
                <w:rFonts w:ascii="黑体" w:eastAsia="黑体" w:hAnsi="黑体" w:hint="eastAsia"/>
                <w:szCs w:val="30"/>
              </w:rPr>
              <w:t>/</w:t>
            </w:r>
            <w:r>
              <w:rPr>
                <w:rFonts w:ascii="黑体" w:eastAsia="黑体" w:hAnsi="黑体" w:hint="eastAsia"/>
                <w:szCs w:val="30"/>
              </w:rPr>
              <w:t>省</w:t>
            </w:r>
            <w:r>
              <w:rPr>
                <w:rFonts w:ascii="黑体" w:eastAsia="黑体" w:hAnsi="黑体" w:hint="eastAsia"/>
                <w:szCs w:val="30"/>
              </w:rPr>
              <w:t>/</w:t>
            </w:r>
            <w:r>
              <w:rPr>
                <w:rFonts w:ascii="黑体" w:eastAsia="黑体" w:hAnsi="黑体" w:hint="eastAsia"/>
                <w:szCs w:val="30"/>
              </w:rPr>
              <w:t>校</w:t>
            </w:r>
            <w:r>
              <w:rPr>
                <w:rFonts w:ascii="黑体" w:eastAsia="黑体" w:hAnsi="黑体" w:hint="eastAsia"/>
                <w:szCs w:val="30"/>
              </w:rPr>
              <w:t>/</w:t>
            </w:r>
            <w:r>
              <w:rPr>
                <w:rFonts w:ascii="黑体" w:eastAsia="黑体" w:hAnsi="黑体" w:hint="eastAsia"/>
                <w:szCs w:val="30"/>
              </w:rPr>
              <w:t>院）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D34FA6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介</w:t>
            </w: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943BB3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（此部分不多于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</w:t>
            </w:r>
            <w:r>
              <w:rPr>
                <w:rFonts w:ascii="黑体" w:eastAsia="黑体" w:hAnsi="黑体"/>
                <w:szCs w:val="30"/>
              </w:rPr>
              <w:t>字）</w:t>
            </w:r>
          </w:p>
        </w:tc>
      </w:tr>
      <w:tr w:rsidR="00D34FA6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6" w:rsidRDefault="00D34FA6">
            <w:pPr>
              <w:jc w:val="center"/>
              <w:rPr>
                <w:rFonts w:ascii="黑体" w:eastAsia="黑体" w:hAnsi="黑体"/>
                <w:szCs w:val="30"/>
              </w:rPr>
            </w:pPr>
          </w:p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</w:t>
            </w:r>
            <w:r>
              <w:rPr>
                <w:rFonts w:ascii="黑体" w:eastAsia="黑体" w:hAnsi="黑体" w:hint="eastAsia"/>
                <w:szCs w:val="30"/>
              </w:rPr>
              <w:t>辅导员（相关单位负责人）签名：</w:t>
            </w:r>
          </w:p>
        </w:tc>
      </w:tr>
      <w:tr w:rsidR="00D34FA6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黑体" w:eastAsia="黑体" w:hAnsi="黑体"/>
                <w:szCs w:val="30"/>
              </w:rPr>
            </w:pPr>
          </w:p>
          <w:p w:rsidR="00D34FA6" w:rsidRDefault="00D34FA6">
            <w:pPr>
              <w:rPr>
                <w:rFonts w:ascii="黑体" w:eastAsia="黑体" w:hAnsi="黑体"/>
                <w:szCs w:val="30"/>
              </w:rPr>
            </w:pPr>
          </w:p>
          <w:p w:rsidR="00D34FA6" w:rsidRDefault="00D34FA6">
            <w:pPr>
              <w:rPr>
                <w:rFonts w:ascii="黑体" w:eastAsia="黑体" w:hAnsi="黑体"/>
                <w:szCs w:val="30"/>
              </w:rPr>
            </w:pPr>
          </w:p>
          <w:p w:rsidR="00D34FA6" w:rsidRDefault="00943B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Cs w:val="30"/>
              </w:rPr>
              <w:t>（盖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Cs w:val="30"/>
              </w:rPr>
              <w:t>章）</w:t>
            </w:r>
            <w:r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:rsidR="00D34FA6" w:rsidRDefault="00943B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Cs w:val="30"/>
              </w:rPr>
              <w:t>年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Cs w:val="30"/>
              </w:rPr>
              <w:t>月</w:t>
            </w:r>
            <w:r>
              <w:rPr>
                <w:rFonts w:ascii="黑体" w:eastAsia="黑体" w:hAnsi="黑体" w:hint="eastAsia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Cs w:val="30"/>
              </w:rPr>
              <w:t>日</w:t>
            </w:r>
          </w:p>
        </w:tc>
      </w:tr>
    </w:tbl>
    <w:p w:rsidR="00D34FA6" w:rsidRDefault="00D34FA6">
      <w:pPr>
        <w:rPr>
          <w:rFonts w:ascii="仿宋" w:eastAsia="仿宋" w:hAnsi="仿宋"/>
          <w:b/>
          <w:sz w:val="48"/>
          <w:szCs w:val="48"/>
        </w:rPr>
        <w:sectPr w:rsidR="00D34FA6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D34FA6" w:rsidRDefault="00943BB3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附表</w:t>
      </w:r>
      <w:r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</w:rPr>
        <w:t>2021-2022</w:t>
      </w:r>
      <w:r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7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D34FA6">
        <w:trPr>
          <w:trHeight w:val="850"/>
          <w:jc w:val="center"/>
        </w:trPr>
        <w:tc>
          <w:tcPr>
            <w:tcW w:w="1026" w:type="dxa"/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:rsidR="00D34FA6" w:rsidRDefault="00943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34FA6">
        <w:trPr>
          <w:trHeight w:val="964"/>
          <w:jc w:val="center"/>
        </w:trPr>
        <w:tc>
          <w:tcPr>
            <w:tcW w:w="1026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D34FA6" w:rsidRDefault="00D34FA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D34FA6" w:rsidRDefault="00943BB3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注：此表可续</w:t>
      </w:r>
    </w:p>
    <w:p w:rsidR="00D34FA6" w:rsidRDefault="00D34FA6">
      <w:pPr>
        <w:rPr>
          <w:rFonts w:ascii="仿宋" w:eastAsia="仿宋" w:hAnsi="仿宋"/>
          <w:b/>
          <w:sz w:val="48"/>
          <w:szCs w:val="48"/>
        </w:rPr>
      </w:pPr>
    </w:p>
    <w:p w:rsidR="00D34FA6" w:rsidRDefault="00D34FA6">
      <w:pPr>
        <w:rPr>
          <w:rFonts w:ascii="仿宋" w:eastAsia="仿宋" w:hAnsi="仿宋"/>
          <w:b/>
          <w:sz w:val="48"/>
          <w:szCs w:val="48"/>
        </w:rPr>
        <w:sectPr w:rsidR="00D34FA6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D34FA6" w:rsidRDefault="00943BB3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D34FA6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D34FA6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D34FA6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D34FA6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D34FA6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34FA6" w:rsidRDefault="00943BB3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6" w:rsidRDefault="00D34FA6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D34FA6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D34FA6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6" w:rsidRDefault="00D34FA6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D34FA6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D34FA6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A6" w:rsidRDefault="00943BB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D34FA6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FA6" w:rsidRDefault="00943BB3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6" w:rsidRDefault="00943BB3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D34FA6" w:rsidRDefault="00D34FA6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p w:rsidR="00D34FA6" w:rsidRDefault="00D34FA6"/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D34FA6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34FA6" w:rsidRDefault="00943BB3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D34FA6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34FA6" w:rsidRDefault="00943BB3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D34FA6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A6" w:rsidRDefault="00D34FA6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A6" w:rsidRDefault="00D34FA6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4FA6" w:rsidRDefault="00943BB3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注：如需增加活动记录，可复制此表格附于下方</w:t>
      </w:r>
    </w:p>
    <w:sectPr w:rsidR="00D34FA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B3" w:rsidRDefault="00943BB3">
      <w:r>
        <w:separator/>
      </w:r>
    </w:p>
  </w:endnote>
  <w:endnote w:type="continuationSeparator" w:id="0">
    <w:p w:rsidR="00943BB3" w:rsidRDefault="0094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A6" w:rsidRDefault="00943BB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34FA6" w:rsidRDefault="00D34FA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style="position:absolute;margin-left:92.8pt;margin-top:0;width:2in;height:2in;z-index:2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/T1QEAAJcDAAAOAAAAZHJzL2Uyb0RvYy54bWysU0Fu2zAQvBfoHwjea8lG0LqC5aBAkCBA&#10;kAZIip5pirKIilxiyVhyH9D+oKdeeu+7/I4uKclpkluQy2LJXQ1nZler0960bKfQa7Aln89yzpSV&#10;UGm7LfmXu/N3S858ELYSLVhV8r3y/HT99s2qc4VaQANtpZARiPVF50rehOCKLPOyUUb4GThlqVgD&#10;GhHoiNusQtERummzRZ6/zzrAyiFI5T3dng1Fvk74da1k+FzXXgXWlpy4hRQxxU2M2Xolii0K12g5&#10;0hAvYGGEtvToEepMBMHuUT+DMloieKjDTILJoK61VEkDqZnnT9TcNsKppIXM8e5ok389WHm9u0Gm&#10;q5Kf5B8/cGaFoSkdfv08/P57+PODnUSHOucLarx1Nxg1encF8punQvaoEg9+7OlrNLGXFLI+2b0/&#10;2q36wCRdzpeL5TKnqUiqTYeIKorpc4c+XCgwLCYlR5pnslnsrnwYWqeW+FprY7Rwrtt2qMabxHIg&#10;FimGftNTMaYbqPYkn/aXwBvA75x1tAslt7SsnLWXlqyOazMlOCWbKRFW0oclH3hFMnf9V4FuZBxI&#10;7DVMgxTFE+JD72Dqp/tAxJOqB24je5p+8mXc1Lhe/59T18P/tP4H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C6fn9P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D34FA6" w:rsidRDefault="00D34FA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A6" w:rsidRDefault="00D34F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B3" w:rsidRDefault="00943BB3">
      <w:r>
        <w:separator/>
      </w:r>
    </w:p>
  </w:footnote>
  <w:footnote w:type="continuationSeparator" w:id="0">
    <w:p w:rsidR="00943BB3" w:rsidRDefault="0094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A6" w:rsidRDefault="00D34FA6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0000001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2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A6"/>
    <w:rsid w:val="00426207"/>
    <w:rsid w:val="00943BB3"/>
    <w:rsid w:val="00D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27197D-220D-47C1-9AD3-515D82C6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a9"/>
    <w:rPr>
      <w:sz w:val="18"/>
      <w:szCs w:val="18"/>
    </w:rPr>
  </w:style>
  <w:style w:type="character" w:customStyle="1" w:styleId="a9">
    <w:name w:val="批注框文本 字符"/>
    <w:basedOn w:val="a0"/>
    <w:link w:val="a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administrator8</cp:lastModifiedBy>
  <cp:revision>2</cp:revision>
  <dcterms:created xsi:type="dcterms:W3CDTF">2022-09-14T10:45:00Z</dcterms:created>
  <dcterms:modified xsi:type="dcterms:W3CDTF">2022-09-14T10:45:00Z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e1284881bf674c9991f3a3614950fe5d</vt:lpwstr>
  </property>
</Properties>
</file>