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B1" w:rsidRDefault="0041546E">
      <w:pPr>
        <w:pStyle w:val="1"/>
        <w:spacing w:line="460" w:lineRule="exact"/>
        <w:ind w:firstLineChars="0" w:firstLine="0"/>
        <w:jc w:val="center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b/>
          <w:bCs/>
          <w:sz w:val="36"/>
          <w:szCs w:val="32"/>
        </w:rPr>
        <w:t>第十届寒假“燎原行动”</w:t>
      </w:r>
      <w:r w:rsidR="004D5FF0">
        <w:rPr>
          <w:rFonts w:ascii="仿宋_GB2312" w:eastAsia="仿宋_GB2312" w:hAnsi="黑体" w:hint="eastAsia"/>
          <w:b/>
          <w:bCs/>
          <w:sz w:val="36"/>
          <w:szCs w:val="32"/>
        </w:rPr>
        <w:t>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20"/>
        <w:gridCol w:w="186"/>
        <w:gridCol w:w="1142"/>
        <w:gridCol w:w="532"/>
        <w:gridCol w:w="1400"/>
        <w:gridCol w:w="1527"/>
        <w:gridCol w:w="121"/>
        <w:gridCol w:w="1048"/>
        <w:gridCol w:w="2010"/>
      </w:tblGrid>
      <w:tr w:rsidR="008C3AB1">
        <w:trPr>
          <w:cantSplit/>
          <w:trHeight w:val="803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队长信息</w:t>
            </w:r>
          </w:p>
        </w:tc>
      </w:tr>
      <w:tr w:rsidR="008C3AB1">
        <w:trPr>
          <w:cantSplit/>
          <w:trHeight w:val="80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名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出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生</w:t>
            </w:r>
          </w:p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年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86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籍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贯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民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政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治</w:t>
            </w:r>
          </w:p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面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79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院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学习阶段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本科/硕士/博士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    号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联系电话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所在公寓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QQ号码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电子邮箱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参与活动类别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燎原计划/燎原专项</w:t>
            </w:r>
          </w:p>
        </w:tc>
      </w:tr>
      <w:tr w:rsidR="008C3AB1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队伍名称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队员信息</w:t>
            </w: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性别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所在学院</w:t>
            </w:r>
            <w:r>
              <w:rPr>
                <w:rFonts w:ascii="仿宋" w:eastAsia="仿宋" w:hAnsi="仿宋" w:hint="eastAsia"/>
                <w:sz w:val="32"/>
              </w:rPr>
              <w:t>（外校队员本栏填学校名称）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/>
                <w:color w:val="000000"/>
                <w:sz w:val="32"/>
              </w:rPr>
              <w:t>人员分工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4D5FF0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8C3AB1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B1" w:rsidRDefault="008C3AB1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8C3AB1" w:rsidRDefault="004D5FF0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共青团中南财经政法大学刑事司法学院委员会</w:t>
      </w:r>
    </w:p>
    <w:p w:rsidR="008C3AB1" w:rsidRDefault="004D5FF0">
      <w:pPr>
        <w:wordWrap w:val="0"/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刑事司法学院团委星火燎原特色团支部</w:t>
      </w:r>
    </w:p>
    <w:p w:rsidR="008C3AB1" w:rsidRDefault="00053B48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二〇二二年十二</w:t>
      </w:r>
      <w:r w:rsidR="004D5FF0">
        <w:rPr>
          <w:rFonts w:ascii="仿宋" w:eastAsia="仿宋" w:hAnsi="仿宋" w:hint="eastAsia"/>
          <w:color w:val="000000"/>
          <w:sz w:val="32"/>
        </w:rPr>
        <w:t>月</w:t>
      </w:r>
    </w:p>
    <w:p w:rsidR="008C3AB1" w:rsidRDefault="008C3AB1">
      <w:bookmarkStart w:id="0" w:name="_GoBack"/>
      <w:bookmarkEnd w:id="0"/>
    </w:p>
    <w:sectPr w:rsidR="008C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23" w:rsidRDefault="00147E23" w:rsidP="0041546E">
      <w:r>
        <w:separator/>
      </w:r>
    </w:p>
  </w:endnote>
  <w:endnote w:type="continuationSeparator" w:id="0">
    <w:p w:rsidR="00147E23" w:rsidRDefault="00147E23" w:rsidP="004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23" w:rsidRDefault="00147E23" w:rsidP="0041546E">
      <w:r>
        <w:separator/>
      </w:r>
    </w:p>
  </w:footnote>
  <w:footnote w:type="continuationSeparator" w:id="0">
    <w:p w:rsidR="00147E23" w:rsidRDefault="00147E23" w:rsidP="0041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zIzYjQzY2MxMTFlNDI4YmVlNDdiMDJhYmFkNzIifQ=="/>
  </w:docVars>
  <w:rsids>
    <w:rsidRoot w:val="002105C5"/>
    <w:rsid w:val="00053B48"/>
    <w:rsid w:val="00100E3D"/>
    <w:rsid w:val="00147E23"/>
    <w:rsid w:val="001542C4"/>
    <w:rsid w:val="002105C5"/>
    <w:rsid w:val="0041546E"/>
    <w:rsid w:val="004D5FF0"/>
    <w:rsid w:val="008C3AB1"/>
    <w:rsid w:val="03B4546F"/>
    <w:rsid w:val="1D927669"/>
    <w:rsid w:val="6660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77B60"/>
  <w15:docId w15:val="{E21E0208-E6C0-48AB-A360-877D7F35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86187</dc:creator>
  <cp:lastModifiedBy>微软用户</cp:lastModifiedBy>
  <cp:revision>4</cp:revision>
  <dcterms:created xsi:type="dcterms:W3CDTF">2021-12-31T02:00:00Z</dcterms:created>
  <dcterms:modified xsi:type="dcterms:W3CDTF">2022-12-14T08:45:00Z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4A31CCC878784A54AEF957E7593F343E</vt:lpwstr>
  </property>
</Properties>
</file>